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57" w:rsidRPr="00195EC2" w:rsidRDefault="009F5B57" w:rsidP="009F5B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B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60936" w:rsidRPr="00195EC2">
        <w:rPr>
          <w:rFonts w:ascii="Times New Roman" w:hAnsi="Times New Roman" w:cs="Times New Roman"/>
          <w:b/>
          <w:sz w:val="28"/>
          <w:szCs w:val="28"/>
        </w:rPr>
        <w:t>Радиология</w:t>
      </w:r>
      <w:r w:rsidRPr="00195EC2">
        <w:rPr>
          <w:rFonts w:ascii="Times New Roman" w:hAnsi="Times New Roman" w:cs="Times New Roman"/>
          <w:b/>
          <w:sz w:val="28"/>
          <w:szCs w:val="28"/>
        </w:rPr>
        <w:t>»</w:t>
      </w:r>
    </w:p>
    <w:p w:rsidR="009F5B57" w:rsidRPr="00195EC2" w:rsidRDefault="009F5B57" w:rsidP="009F5B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5EC2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19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E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95EC2">
        <w:rPr>
          <w:rFonts w:ascii="Times New Roman" w:hAnsi="Times New Roman" w:cs="Times New Roman"/>
          <w:sz w:val="28"/>
          <w:szCs w:val="28"/>
        </w:rPr>
        <w:t xml:space="preserve"> </w:t>
      </w:r>
      <w:r w:rsidR="001257DE" w:rsidRPr="00195EC2">
        <w:rPr>
          <w:rFonts w:ascii="Times New Roman" w:hAnsi="Times New Roman" w:cs="Times New Roman"/>
          <w:b/>
          <w:sz w:val="28"/>
          <w:szCs w:val="28"/>
        </w:rPr>
        <w:t>2024</w:t>
      </w:r>
      <w:r w:rsidR="001257DE" w:rsidRPr="0019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7DE" w:rsidRPr="00195EC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1257DE" w:rsidRPr="0019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EC2">
        <w:rPr>
          <w:rFonts w:ascii="Times New Roman" w:hAnsi="Times New Roman" w:cs="Times New Roman"/>
          <w:sz w:val="28"/>
          <w:szCs w:val="28"/>
        </w:rPr>
        <w:t>түлектерді</w:t>
      </w:r>
      <w:proofErr w:type="spellEnd"/>
      <w:r w:rsidRPr="0019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EC2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195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EC2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</w:p>
    <w:p w:rsidR="009F5B57" w:rsidRPr="00195EC2" w:rsidRDefault="009F5B57" w:rsidP="009F5B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2126"/>
      </w:tblGrid>
      <w:tr w:rsidR="009F5B57" w:rsidRPr="00195EC2" w:rsidTr="007F72CE">
        <w:tc>
          <w:tcPr>
            <w:tcW w:w="562" w:type="dxa"/>
          </w:tcPr>
          <w:p w:rsidR="009F5B57" w:rsidRPr="00195EC2" w:rsidRDefault="009F5B57" w:rsidP="00883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9F5B57" w:rsidRPr="00195EC2" w:rsidRDefault="009F5B57" w:rsidP="00883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Түлектің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4820" w:type="dxa"/>
          </w:tcPr>
          <w:p w:rsidR="009F5B57" w:rsidRPr="00195EC2" w:rsidRDefault="009F5B57" w:rsidP="00883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Жұмысқа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орналасу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2126" w:type="dxa"/>
          </w:tcPr>
          <w:p w:rsidR="009F5B57" w:rsidRPr="00195EC2" w:rsidRDefault="009F5B57" w:rsidP="00883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</w:p>
        </w:tc>
      </w:tr>
      <w:tr w:rsidR="00181010" w:rsidRPr="00195EC2" w:rsidTr="007F72CE">
        <w:tc>
          <w:tcPr>
            <w:tcW w:w="562" w:type="dxa"/>
          </w:tcPr>
          <w:p w:rsidR="00181010" w:rsidRPr="00195EC2" w:rsidRDefault="00181010" w:rsidP="00181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81010" w:rsidRPr="00195EC2" w:rsidRDefault="00C43C35" w:rsidP="00181010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195EC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Құдабаев</w:t>
            </w:r>
            <w:r w:rsidRPr="00195EC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Данияр Қаиржанұлы </w:t>
            </w:r>
          </w:p>
        </w:tc>
        <w:tc>
          <w:tcPr>
            <w:tcW w:w="4820" w:type="dxa"/>
          </w:tcPr>
          <w:p w:rsidR="00181010" w:rsidRPr="00195EC2" w:rsidRDefault="00181010" w:rsidP="00181010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Президентінің Іс басқармасы Медициналық орталығының ауруханасы» ШЖҚ РМК</w:t>
            </w:r>
            <w:r w:rsidR="001257DE"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257DE" w:rsidRPr="00195EC2">
              <w:rPr>
                <w:sz w:val="28"/>
                <w:szCs w:val="28"/>
                <w:lang w:val="kk-KZ"/>
              </w:rPr>
              <w:t xml:space="preserve"> </w:t>
            </w:r>
            <w:r w:rsidR="001257DE"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</w:t>
            </w:r>
          </w:p>
          <w:p w:rsidR="007F72CE" w:rsidRPr="00195EC2" w:rsidRDefault="007F72CE" w:rsidP="00181010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181010" w:rsidRPr="00195EC2" w:rsidRDefault="001257DE" w:rsidP="001810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 и МРТ дәрігері</w:t>
            </w:r>
          </w:p>
        </w:tc>
      </w:tr>
    </w:tbl>
    <w:p w:rsidR="009F5B57" w:rsidRPr="00195EC2" w:rsidRDefault="009F5B57" w:rsidP="00D679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8AE" w:rsidRPr="00195EC2" w:rsidRDefault="002838AE" w:rsidP="002838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E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«Медициналық генетика»</w:t>
      </w:r>
    </w:p>
    <w:p w:rsidR="002838AE" w:rsidRPr="00195EC2" w:rsidRDefault="002838AE" w:rsidP="002838A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5EC2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бойынша </w:t>
      </w:r>
      <w:r w:rsidR="001257DE" w:rsidRPr="00195EC2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 w:rsidR="001257DE" w:rsidRPr="00195EC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195EC2">
        <w:rPr>
          <w:rFonts w:ascii="Times New Roman" w:hAnsi="Times New Roman" w:cs="Times New Roman"/>
          <w:sz w:val="28"/>
          <w:szCs w:val="28"/>
          <w:lang w:val="kk-KZ"/>
        </w:rPr>
        <w:t>түлектерді жұмысқа орналастыру</w:t>
      </w:r>
    </w:p>
    <w:p w:rsidR="002838AE" w:rsidRPr="00195EC2" w:rsidRDefault="002838AE" w:rsidP="002838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2126"/>
      </w:tblGrid>
      <w:tr w:rsidR="002838AE" w:rsidRPr="00195EC2" w:rsidTr="000D0FB0">
        <w:tc>
          <w:tcPr>
            <w:tcW w:w="562" w:type="dxa"/>
          </w:tcPr>
          <w:p w:rsidR="002838AE" w:rsidRPr="00195EC2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838AE" w:rsidRPr="00195EC2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Түлектің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4820" w:type="dxa"/>
          </w:tcPr>
          <w:p w:rsidR="002838AE" w:rsidRPr="00195EC2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Жұмысқа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орналасу</w:t>
            </w:r>
            <w:proofErr w:type="spellEnd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2126" w:type="dxa"/>
          </w:tcPr>
          <w:p w:rsidR="002838AE" w:rsidRPr="00195EC2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5EC2">
              <w:rPr>
                <w:rFonts w:ascii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</w:p>
        </w:tc>
      </w:tr>
      <w:tr w:rsidR="002838AE" w:rsidRPr="00195EC2" w:rsidTr="001257DE">
        <w:trPr>
          <w:trHeight w:val="588"/>
        </w:trPr>
        <w:tc>
          <w:tcPr>
            <w:tcW w:w="562" w:type="dxa"/>
          </w:tcPr>
          <w:p w:rsidR="002838AE" w:rsidRPr="00195EC2" w:rsidRDefault="002838AE" w:rsidP="000D0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38AE" w:rsidRDefault="00C43C35" w:rsidP="000D0FB0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195EC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Шаймерденқызы</w:t>
            </w:r>
            <w:r w:rsidRPr="00195EC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Альфия</w:t>
            </w:r>
          </w:p>
          <w:p w:rsidR="00195EC2" w:rsidRPr="00195EC2" w:rsidRDefault="00195EC2" w:rsidP="000D0FB0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4820" w:type="dxa"/>
          </w:tcPr>
          <w:p w:rsidR="002838AE" w:rsidRPr="00195EC2" w:rsidRDefault="001257DE" w:rsidP="001257DE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Медцентр</w:t>
            </w:r>
            <w:proofErr w:type="spellEnd"/>
            <w:r w:rsidRPr="00195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Ultraline</w:t>
            </w:r>
            <w:proofErr w:type="spellEnd"/>
            <w:r w:rsidRPr="00195EC2">
              <w:rPr>
                <w:rFonts w:ascii="Times New Roman" w:hAnsi="Times New Roman" w:cs="Times New Roman"/>
                <w:sz w:val="28"/>
                <w:szCs w:val="28"/>
              </w:rPr>
              <w:t xml:space="preserve">», Астана </w:t>
            </w:r>
            <w:r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</w:t>
            </w:r>
          </w:p>
        </w:tc>
        <w:tc>
          <w:tcPr>
            <w:tcW w:w="2126" w:type="dxa"/>
          </w:tcPr>
          <w:p w:rsidR="002838AE" w:rsidRPr="00195EC2" w:rsidRDefault="001257DE" w:rsidP="000D0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Генетик </w:t>
            </w:r>
            <w:proofErr w:type="spellStart"/>
            <w:r w:rsidRPr="00195EC2">
              <w:rPr>
                <w:rFonts w:ascii="Times New Roman" w:hAnsi="Times New Roman" w:cs="Times New Roman"/>
                <w:sz w:val="28"/>
                <w:szCs w:val="28"/>
              </w:rPr>
              <w:t>дәрігер</w:t>
            </w:r>
            <w:proofErr w:type="spellEnd"/>
          </w:p>
        </w:tc>
      </w:tr>
    </w:tbl>
    <w:p w:rsidR="002838AE" w:rsidRDefault="002838AE" w:rsidP="00D679BE">
      <w:pPr>
        <w:rPr>
          <w:rFonts w:ascii="Times New Roman" w:hAnsi="Times New Roman" w:cs="Times New Roman"/>
          <w:b/>
          <w:sz w:val="24"/>
          <w:szCs w:val="24"/>
        </w:rPr>
      </w:pPr>
    </w:p>
    <w:p w:rsidR="001257DE" w:rsidRDefault="001257DE" w:rsidP="00D679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57DE" w:rsidSect="00473BF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9B"/>
    <w:rsid w:val="001257DE"/>
    <w:rsid w:val="00126430"/>
    <w:rsid w:val="00181010"/>
    <w:rsid w:val="00195EC2"/>
    <w:rsid w:val="002838AE"/>
    <w:rsid w:val="002844A7"/>
    <w:rsid w:val="002C66BD"/>
    <w:rsid w:val="00354952"/>
    <w:rsid w:val="00407AF2"/>
    <w:rsid w:val="00470D9B"/>
    <w:rsid w:val="00473BF7"/>
    <w:rsid w:val="006D02B8"/>
    <w:rsid w:val="007F72CE"/>
    <w:rsid w:val="009F5B57"/>
    <w:rsid w:val="00B37227"/>
    <w:rsid w:val="00C43C35"/>
    <w:rsid w:val="00D679BE"/>
    <w:rsid w:val="00E17442"/>
    <w:rsid w:val="00E53B11"/>
    <w:rsid w:val="00EA5883"/>
    <w:rsid w:val="00F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98E4-EF6A-4152-8ADB-56EF9EF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5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Arstanova</dc:creator>
  <cp:keywords/>
  <dc:description/>
  <cp:lastModifiedBy>Arstanova</cp:lastModifiedBy>
  <cp:revision>23</cp:revision>
  <dcterms:created xsi:type="dcterms:W3CDTF">2023-05-11T06:34:00Z</dcterms:created>
  <dcterms:modified xsi:type="dcterms:W3CDTF">2024-12-19T05:53:00Z</dcterms:modified>
</cp:coreProperties>
</file>